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FA" w:rsidRDefault="00C508C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-805815</wp:posOffset>
            </wp:positionV>
            <wp:extent cx="17526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-886460</wp:posOffset>
            </wp:positionV>
            <wp:extent cx="1466850" cy="154559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-887095</wp:posOffset>
                </wp:positionV>
                <wp:extent cx="1732280" cy="1562100"/>
                <wp:effectExtent l="0" t="0" r="127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2280" cy="1562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89F61" id="Picture 5" o:spid="_x0000_s1026" style="position:absolute;margin-left:352.5pt;margin-top:-69.85pt;width:136.4pt;height:12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" filled="f" stroked="f">
                <o:lock v:ext="edit" aspectratio="t"/>
              </v:rect>
            </w:pict>
          </mc:Fallback>
        </mc:AlternateContent>
      </w:r>
    </w:p>
    <w:p w:rsidR="00B001FA" w:rsidRDefault="00B001FA"/>
    <w:p w:rsidR="00B001FA" w:rsidRDefault="00B001FA"/>
    <w:p w:rsidR="00B001FA" w:rsidRDefault="00B001FA"/>
    <w:p w:rsidR="00B001FA" w:rsidRDefault="00B001FA"/>
    <w:p w:rsidR="00B001FA" w:rsidRDefault="00B001FA"/>
    <w:p w:rsidR="00B001FA" w:rsidRDefault="00B001FA"/>
    <w:p w:rsidR="008D603E" w:rsidRPr="00040F82" w:rsidRDefault="008D603E" w:rsidP="00D66708">
      <w:pPr>
        <w:rPr>
          <w:rFonts w:ascii="Comic Sans MS" w:hAnsi="Comic Sans MS"/>
          <w:sz w:val="24"/>
          <w:szCs w:val="24"/>
        </w:rPr>
      </w:pPr>
    </w:p>
    <w:p w:rsidR="00FD3C96" w:rsidRPr="00FD3C96" w:rsidRDefault="00FD3C96" w:rsidP="00FD3C96">
      <w:pPr>
        <w:rPr>
          <w:sz w:val="24"/>
        </w:rPr>
      </w:pPr>
      <w:r w:rsidRPr="00FD3C96">
        <w:rPr>
          <w:sz w:val="24"/>
        </w:rPr>
        <w:t>I,</w:t>
      </w:r>
      <w:r w:rsidRPr="00FD3C96">
        <w:rPr>
          <w:b/>
          <w:bCs/>
          <w:sz w:val="24"/>
        </w:rPr>
        <w:t xml:space="preserve"> </w:t>
      </w:r>
      <w:r w:rsidRPr="00FD3C96">
        <w:rPr>
          <w:sz w:val="24"/>
        </w:rPr>
        <w:t>(please print your full name)………………………………………………………….</w:t>
      </w: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  <w:proofErr w:type="gramStart"/>
      <w:r w:rsidRPr="00FD3C96">
        <w:rPr>
          <w:sz w:val="24"/>
        </w:rPr>
        <w:t>Address;……………………………………………………………………………...</w:t>
      </w:r>
      <w:proofErr w:type="gramEnd"/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  <w:r w:rsidRPr="00FD3C96">
        <w:rPr>
          <w:sz w:val="24"/>
        </w:rPr>
        <w:t>…………………………………………………………………………………………..</w:t>
      </w: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  <w:r w:rsidRPr="00FD3C96">
        <w:rPr>
          <w:sz w:val="24"/>
        </w:rPr>
        <w:t>Post Code</w:t>
      </w:r>
      <w:r w:rsidRPr="00FD3C96">
        <w:rPr>
          <w:sz w:val="24"/>
        </w:rPr>
        <w:t>………………..…</w:t>
      </w: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</w:p>
    <w:p w:rsidR="00FD3C96" w:rsidRDefault="00FD3C96" w:rsidP="00FD3C96">
      <w:pPr>
        <w:rPr>
          <w:sz w:val="24"/>
        </w:rPr>
      </w:pPr>
      <w:r w:rsidRPr="00FD3C96">
        <w:rPr>
          <w:sz w:val="24"/>
        </w:rPr>
        <w:t xml:space="preserve">My </w:t>
      </w:r>
      <w:proofErr w:type="gramStart"/>
      <w:r w:rsidRPr="00FD3C96">
        <w:rPr>
          <w:sz w:val="24"/>
        </w:rPr>
        <w:t>child</w:t>
      </w:r>
      <w:r w:rsidRPr="00FD3C96">
        <w:rPr>
          <w:sz w:val="24"/>
        </w:rPr>
        <w:t>,</w:t>
      </w:r>
      <w:r w:rsidRPr="00FD3C96">
        <w:rPr>
          <w:sz w:val="24"/>
        </w:rPr>
        <w:t xml:space="preserve"> ……………………………………………………………….</w:t>
      </w:r>
      <w:proofErr w:type="gramEnd"/>
      <w:r w:rsidRPr="00FD3C96">
        <w:rPr>
          <w:sz w:val="24"/>
        </w:rPr>
        <w:t xml:space="preserve"> will be participating in </w:t>
      </w:r>
      <w:r>
        <w:rPr>
          <w:sz w:val="24"/>
        </w:rPr>
        <w:br/>
      </w:r>
      <w:r>
        <w:rPr>
          <w:sz w:val="24"/>
        </w:rPr>
        <w:br/>
      </w:r>
      <w:r w:rsidRPr="00FD3C96">
        <w:rPr>
          <w:sz w:val="24"/>
        </w:rPr>
        <w:t>the</w:t>
      </w:r>
      <w:r w:rsidRPr="00FD3C96">
        <w:rPr>
          <w:sz w:val="24"/>
        </w:rPr>
        <w:t>…………………………………………………………</w:t>
      </w:r>
      <w:r w:rsidRPr="00FD3C96">
        <w:rPr>
          <w:sz w:val="24"/>
        </w:rPr>
        <w:t xml:space="preserve"> tournament/</w:t>
      </w:r>
      <w:r w:rsidRPr="00FD3C96">
        <w:rPr>
          <w:sz w:val="24"/>
        </w:rPr>
        <w:t>friendly</w:t>
      </w:r>
      <w:r>
        <w:rPr>
          <w:sz w:val="24"/>
        </w:rPr>
        <w:t>.</w:t>
      </w:r>
    </w:p>
    <w:p w:rsid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  <w:r w:rsidRPr="00FD3C96">
        <w:rPr>
          <w:sz w:val="24"/>
        </w:rPr>
        <w:t xml:space="preserve">I do understand that participation in this sporting event is </w:t>
      </w:r>
      <w:r>
        <w:rPr>
          <w:sz w:val="24"/>
        </w:rPr>
        <w:t xml:space="preserve">a contact sport </w:t>
      </w:r>
      <w:r w:rsidRPr="00FD3C96">
        <w:rPr>
          <w:sz w:val="24"/>
        </w:rPr>
        <w:t>and that physical injury, including serious injury may occur.</w:t>
      </w: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  <w:r w:rsidRPr="00FD3C96">
        <w:rPr>
          <w:sz w:val="24"/>
        </w:rPr>
        <w:t>I agree to accept any liability for personal injury arising out of my child’s participation in this event.</w:t>
      </w: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  <w:r w:rsidRPr="00FD3C96">
        <w:rPr>
          <w:sz w:val="24"/>
        </w:rPr>
        <w:t xml:space="preserve">I hereby release any claim of any nature which I might have against Blaydon Youth Community Football Club or </w:t>
      </w:r>
      <w:r w:rsidRPr="00FD3C96">
        <w:rPr>
          <w:sz w:val="24"/>
        </w:rPr>
        <w:t>opposition</w:t>
      </w:r>
      <w:r w:rsidRPr="00FD3C96">
        <w:rPr>
          <w:sz w:val="24"/>
        </w:rPr>
        <w:t xml:space="preserve"> from any liability for any injury incurred during this event.</w:t>
      </w: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  <w:r w:rsidRPr="00FD3C96">
        <w:rPr>
          <w:sz w:val="24"/>
        </w:rPr>
        <w:t>Signature of Parent or Guardian………………………</w:t>
      </w:r>
      <w:r>
        <w:rPr>
          <w:sz w:val="24"/>
        </w:rPr>
        <w:t>…………………………………</w:t>
      </w:r>
      <w:r w:rsidRPr="00FD3C96">
        <w:rPr>
          <w:sz w:val="24"/>
        </w:rPr>
        <w:br/>
      </w:r>
      <w:r w:rsidRPr="00FD3C96">
        <w:rPr>
          <w:sz w:val="24"/>
        </w:rPr>
        <w:br/>
      </w:r>
      <w:r w:rsidRPr="00FD3C96">
        <w:rPr>
          <w:sz w:val="24"/>
        </w:rPr>
        <w:t>Date……………………..</w:t>
      </w: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  <w:r w:rsidRPr="00FD3C96">
        <w:rPr>
          <w:sz w:val="24"/>
        </w:rPr>
        <w:t>Print name………………………………</w:t>
      </w:r>
      <w:r>
        <w:rPr>
          <w:sz w:val="24"/>
        </w:rPr>
        <w:t>…………………………….</w:t>
      </w:r>
    </w:p>
    <w:p w:rsidR="00FD3C96" w:rsidRPr="00FD3C96" w:rsidRDefault="00FD3C96" w:rsidP="00FD3C96">
      <w:pPr>
        <w:rPr>
          <w:sz w:val="24"/>
        </w:rPr>
      </w:pPr>
    </w:p>
    <w:p w:rsidR="00FD3C96" w:rsidRPr="00FD3C96" w:rsidRDefault="00FD3C96" w:rsidP="00FD3C96">
      <w:pPr>
        <w:rPr>
          <w:sz w:val="24"/>
        </w:rPr>
      </w:pPr>
    </w:p>
    <w:p w:rsidR="008D603E" w:rsidRPr="00FD3C96" w:rsidRDefault="00FD3C96" w:rsidP="00D66708">
      <w:pPr>
        <w:rPr>
          <w:sz w:val="24"/>
        </w:rPr>
      </w:pPr>
      <w:r w:rsidRPr="00FD3C96">
        <w:rPr>
          <w:sz w:val="24"/>
        </w:rPr>
        <w:t>Please be aware that failure to complete this form, will mean that the player will not be permitted to play.</w:t>
      </w:r>
    </w:p>
    <w:p w:rsidR="008D603E" w:rsidRDefault="008D603E" w:rsidP="00D66708">
      <w:r>
        <w:t xml:space="preserve"> </w:t>
      </w:r>
    </w:p>
    <w:sectPr w:rsidR="008D603E" w:rsidSect="000115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0C" w:rsidRDefault="00BF220C" w:rsidP="0001155F">
      <w:r>
        <w:separator/>
      </w:r>
    </w:p>
  </w:endnote>
  <w:endnote w:type="continuationSeparator" w:id="0">
    <w:p w:rsidR="00BF220C" w:rsidRDefault="00BF220C" w:rsidP="0001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A" w:rsidRDefault="00B741FA" w:rsidP="00E75738">
    <w:pPr>
      <w:pStyle w:val="Footer"/>
      <w:jc w:val="center"/>
    </w:pPr>
    <w:r>
      <w:t>www.b</w:t>
    </w:r>
    <w:r w:rsidR="00B001FA">
      <w:t>laydon</w:t>
    </w:r>
    <w:r>
      <w:t>y</w:t>
    </w:r>
    <w:r w:rsidR="00B001FA">
      <w:t>outh</w:t>
    </w:r>
    <w:r>
      <w:t>c</w:t>
    </w:r>
    <w:r w:rsidR="00B001FA">
      <w:t>ommunity</w:t>
    </w:r>
    <w:r>
      <w:t>fc.org.uk</w:t>
    </w:r>
    <w:r w:rsidR="00B001FA">
      <w:t xml:space="preserve"> </w:t>
    </w:r>
  </w:p>
  <w:p w:rsidR="00B001FA" w:rsidRDefault="00B00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0C" w:rsidRDefault="00BF220C" w:rsidP="0001155F">
      <w:r>
        <w:separator/>
      </w:r>
    </w:p>
  </w:footnote>
  <w:footnote w:type="continuationSeparator" w:id="0">
    <w:p w:rsidR="00BF220C" w:rsidRDefault="00BF220C" w:rsidP="0001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A" w:rsidRDefault="00B001FA" w:rsidP="00013A53">
    <w:pPr>
      <w:pStyle w:val="Header"/>
      <w:jc w:val="center"/>
    </w:pPr>
    <w:r>
      <w:t>BLAYDON YOUTH COMMUNITY FOOTBALL CLUB</w:t>
    </w:r>
  </w:p>
  <w:p w:rsidR="00B001FA" w:rsidRDefault="00E333F8" w:rsidP="00013A53">
    <w:pPr>
      <w:pStyle w:val="Header"/>
      <w:jc w:val="center"/>
    </w:pPr>
    <w:r>
      <w:t xml:space="preserve">Club </w:t>
    </w:r>
    <w:r w:rsidR="00B001FA">
      <w:t>Chairman: Phil Little</w:t>
    </w:r>
  </w:p>
  <w:p w:rsidR="00E333F8" w:rsidRDefault="00CE54E9" w:rsidP="00013A53">
    <w:pPr>
      <w:pStyle w:val="Header"/>
      <w:jc w:val="center"/>
    </w:pPr>
    <w:r>
      <w:t>C</w:t>
    </w:r>
    <w:r w:rsidR="00E333F8">
      <w:t>lub Co-ordinator/Welfare Officer: Lynn Little</w:t>
    </w:r>
  </w:p>
  <w:p w:rsidR="00B001FA" w:rsidRPr="00D66708" w:rsidRDefault="00B001FA" w:rsidP="00013A53">
    <w:pPr>
      <w:pStyle w:val="Header"/>
      <w:jc w:val="center"/>
    </w:pPr>
    <w:r w:rsidRPr="00D66708">
      <w:t xml:space="preserve"> </w:t>
    </w:r>
  </w:p>
  <w:p w:rsidR="00B001FA" w:rsidRDefault="00B001FA" w:rsidP="00013A53">
    <w:pPr>
      <w:pStyle w:val="Header"/>
      <w:jc w:val="center"/>
    </w:pPr>
    <w:r>
      <w:t xml:space="preserve">Club Secretary: </w:t>
    </w:r>
    <w:r w:rsidR="00CE54E9">
      <w:t xml:space="preserve">Phil Little / </w:t>
    </w:r>
    <w:r>
      <w:t>L</w:t>
    </w:r>
    <w:r w:rsidR="00CE54E9">
      <w:t>ynn Little</w:t>
    </w:r>
  </w:p>
  <w:p w:rsidR="00B001FA" w:rsidRDefault="00B001FA" w:rsidP="00013A53">
    <w:pPr>
      <w:pStyle w:val="Header"/>
      <w:jc w:val="center"/>
    </w:pPr>
    <w:r>
      <w:t>Telephone: 07</w:t>
    </w:r>
    <w:r w:rsidR="00CE54E9">
      <w:t>9</w:t>
    </w:r>
    <w:r>
      <w:t>52</w:t>
    </w:r>
    <w:r w:rsidR="00CE54E9">
      <w:t>4</w:t>
    </w:r>
    <w:r>
      <w:t>3</w:t>
    </w:r>
    <w:r w:rsidR="00CE54E9">
      <w:t>4920 / 07981536849</w:t>
    </w:r>
  </w:p>
  <w:p w:rsidR="00B001FA" w:rsidRDefault="00B001FA" w:rsidP="00013A53">
    <w:pPr>
      <w:pStyle w:val="Header"/>
      <w:jc w:val="center"/>
    </w:pPr>
    <w:r>
      <w:t xml:space="preserve">Correspondence: </w:t>
    </w:r>
    <w:r w:rsidR="00CE54E9">
      <w:t>2</w:t>
    </w:r>
    <w:r>
      <w:t xml:space="preserve"> </w:t>
    </w:r>
    <w:r w:rsidR="00CE54E9">
      <w:t>Valley View</w:t>
    </w:r>
    <w:r>
      <w:t>,</w:t>
    </w:r>
  </w:p>
  <w:p w:rsidR="00B001FA" w:rsidRDefault="00CE54E9" w:rsidP="00013A53">
    <w:pPr>
      <w:pStyle w:val="Header"/>
      <w:jc w:val="center"/>
    </w:pPr>
    <w:r>
      <w:t>Rowlands Gill, Tyne &amp; Wear</w:t>
    </w:r>
    <w:r w:rsidR="00B001FA">
      <w:t xml:space="preserve"> </w:t>
    </w:r>
    <w:r>
      <w:t>NE39</w:t>
    </w:r>
    <w:r w:rsidR="00B001FA">
      <w:t xml:space="preserve"> </w:t>
    </w:r>
    <w:r>
      <w:t>2JH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307D2"/>
    <w:multiLevelType w:val="hybridMultilevel"/>
    <w:tmpl w:val="62501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F"/>
    <w:rsid w:val="0001155F"/>
    <w:rsid w:val="00013A53"/>
    <w:rsid w:val="00040F82"/>
    <w:rsid w:val="000860A4"/>
    <w:rsid w:val="000D7E37"/>
    <w:rsid w:val="001946C2"/>
    <w:rsid w:val="002517CB"/>
    <w:rsid w:val="002C187D"/>
    <w:rsid w:val="002C4554"/>
    <w:rsid w:val="00331638"/>
    <w:rsid w:val="00477494"/>
    <w:rsid w:val="005A60E8"/>
    <w:rsid w:val="005E3398"/>
    <w:rsid w:val="006A6EF1"/>
    <w:rsid w:val="006C46EA"/>
    <w:rsid w:val="00816CFD"/>
    <w:rsid w:val="00844E06"/>
    <w:rsid w:val="008C7AE9"/>
    <w:rsid w:val="008D603E"/>
    <w:rsid w:val="00B001FA"/>
    <w:rsid w:val="00B741FA"/>
    <w:rsid w:val="00B7660E"/>
    <w:rsid w:val="00BF220C"/>
    <w:rsid w:val="00C508C7"/>
    <w:rsid w:val="00C766B5"/>
    <w:rsid w:val="00CB110F"/>
    <w:rsid w:val="00CB376E"/>
    <w:rsid w:val="00CE54E9"/>
    <w:rsid w:val="00D66708"/>
    <w:rsid w:val="00DA78F7"/>
    <w:rsid w:val="00E333F8"/>
    <w:rsid w:val="00E75738"/>
    <w:rsid w:val="00EA1850"/>
    <w:rsid w:val="00FD3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E2DC8-2F55-4D7E-8608-ECF05B0F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54"/>
    <w:rPr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1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5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1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5F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Willmott Dixon Holdings Ltd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Grant</dc:creator>
  <cp:lastModifiedBy>SW</cp:lastModifiedBy>
  <cp:revision>2</cp:revision>
  <cp:lastPrinted>2013-02-12T20:59:00Z</cp:lastPrinted>
  <dcterms:created xsi:type="dcterms:W3CDTF">2017-06-19T08:13:00Z</dcterms:created>
  <dcterms:modified xsi:type="dcterms:W3CDTF">2017-06-19T08:13:00Z</dcterms:modified>
</cp:coreProperties>
</file>